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2463" w14:textId="77777777" w:rsidR="007A1D32" w:rsidRPr="007A1D32" w:rsidRDefault="007A1D32" w:rsidP="007A1D32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b/>
          <w:bCs/>
          <w:color w:val="2D2D2D"/>
          <w:kern w:val="0"/>
          <w:sz w:val="21"/>
          <w:szCs w:val="21"/>
          <w14:ligatures w14:val="none"/>
        </w:rPr>
      </w:pPr>
      <w:r w:rsidRPr="007A1D32">
        <w:rPr>
          <w:rFonts w:ascii="Noto Sans" w:eastAsia="Times New Roman" w:hAnsi="Noto Sans" w:cs="Noto Sans"/>
          <w:b/>
          <w:bCs/>
          <w:color w:val="2D2D2D"/>
          <w:kern w:val="0"/>
          <w:sz w:val="21"/>
          <w:szCs w:val="21"/>
          <w14:ligatures w14:val="none"/>
        </w:rPr>
        <w:t>Petal Building Department</w:t>
      </w:r>
    </w:p>
    <w:p w14:paraId="584387FF" w14:textId="750A386A" w:rsidR="007A1D32" w:rsidRPr="007A1D32" w:rsidRDefault="007A1D32" w:rsidP="007A1D32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b/>
          <w:bCs/>
          <w:color w:val="2D2D2D"/>
          <w:kern w:val="0"/>
          <w:sz w:val="21"/>
          <w:szCs w:val="21"/>
          <w14:ligatures w14:val="none"/>
        </w:rPr>
      </w:pPr>
      <w:r w:rsidRPr="007A1D32">
        <w:rPr>
          <w:rFonts w:ascii="Noto Sans" w:eastAsia="Times New Roman" w:hAnsi="Noto Sans" w:cs="Noto Sans"/>
          <w:b/>
          <w:bCs/>
          <w:color w:val="2D2D2D"/>
          <w:kern w:val="0"/>
          <w:sz w:val="21"/>
          <w:szCs w:val="21"/>
          <w14:ligatures w14:val="none"/>
        </w:rPr>
        <w:t xml:space="preserve">Part-Time Office Clerk </w:t>
      </w:r>
    </w:p>
    <w:p w14:paraId="14CA669E" w14:textId="503827C3" w:rsidR="007A1D32" w:rsidRPr="007A1D32" w:rsidRDefault="007A1D32" w:rsidP="007A1D32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</w:pPr>
      <w:r w:rsidRPr="007A1D32"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>We are looking for an eff</w:t>
      </w:r>
      <w:r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>icient</w:t>
      </w:r>
      <w:r w:rsidRPr="007A1D32"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 xml:space="preserve"> office clerk </w:t>
      </w:r>
      <w:r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 xml:space="preserve">who </w:t>
      </w:r>
      <w:r w:rsidRPr="007A1D32"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 xml:space="preserve">has the ability to work diligently to help maintain smooth office operations. You will undertake a variety of activities in the office ranging from </w:t>
      </w:r>
      <w:r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 xml:space="preserve">greeting/helping customers complete applications, </w:t>
      </w:r>
      <w:r w:rsidRPr="007A1D32"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>filing and answering the phone to basic bookkeeping. You must be reliable and hardworking with great communication skills. The ideal candidate will be familiar with office equipment and procedures.</w:t>
      </w:r>
    </w:p>
    <w:p w14:paraId="33CF6D9A" w14:textId="77777777" w:rsidR="007A1D32" w:rsidRPr="007A1D32" w:rsidRDefault="007A1D32" w:rsidP="007A1D32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</w:pPr>
      <w:r w:rsidRPr="007A1D32">
        <w:rPr>
          <w:rFonts w:ascii="Noto Sans" w:eastAsia="Times New Roman" w:hAnsi="Noto Sans" w:cs="Noto Sans"/>
          <w:b/>
          <w:bCs/>
          <w:color w:val="2D2D2D"/>
          <w:kern w:val="0"/>
          <w:sz w:val="21"/>
          <w:szCs w:val="21"/>
          <w14:ligatures w14:val="none"/>
        </w:rPr>
        <w:t>Responsibilities</w:t>
      </w:r>
    </w:p>
    <w:p w14:paraId="37AC7B3F" w14:textId="77777777" w:rsidR="007A1D32" w:rsidRPr="007A1D32" w:rsidRDefault="007A1D32" w:rsidP="007A1D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</w:pPr>
      <w:r w:rsidRPr="007A1D32"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>Maintain files and records so they remain updated and easily accessible</w:t>
      </w:r>
    </w:p>
    <w:p w14:paraId="6F00F29B" w14:textId="094D9D33" w:rsidR="007A1D32" w:rsidRPr="007A1D32" w:rsidRDefault="007A1D32" w:rsidP="007A1D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</w:pPr>
      <w:r w:rsidRPr="007A1D32"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 xml:space="preserve">Answer the phone to take messages or redirect calls to appropriate </w:t>
      </w:r>
      <w:r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>employees</w:t>
      </w:r>
    </w:p>
    <w:p w14:paraId="12681288" w14:textId="77777777" w:rsidR="007A1D32" w:rsidRPr="007A1D32" w:rsidRDefault="007A1D32" w:rsidP="007A1D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</w:pPr>
      <w:r w:rsidRPr="007A1D32"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>Utilize office appliances such as photocopier, printers etc. and computers for word processing, spreadsheet creation etc.</w:t>
      </w:r>
    </w:p>
    <w:p w14:paraId="3D9BA660" w14:textId="1EAA5B15" w:rsidR="007A1D32" w:rsidRPr="007A1D32" w:rsidRDefault="007A1D32" w:rsidP="007A1D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</w:pPr>
      <w:r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>Assist customers with applications</w:t>
      </w:r>
    </w:p>
    <w:p w14:paraId="174A88D8" w14:textId="1FF740F4" w:rsidR="007A1D32" w:rsidRPr="007A1D32" w:rsidRDefault="007A1D32" w:rsidP="007A1D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</w:pPr>
      <w:r w:rsidRPr="007A1D32"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>Assist in office organization procedures</w:t>
      </w:r>
    </w:p>
    <w:p w14:paraId="746D3A4A" w14:textId="77777777" w:rsidR="007A1D32" w:rsidRPr="007A1D32" w:rsidRDefault="007A1D32" w:rsidP="007A1D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</w:pPr>
      <w:r w:rsidRPr="007A1D32"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>Perform other office duties as assigned</w:t>
      </w:r>
    </w:p>
    <w:p w14:paraId="1D62141C" w14:textId="77777777" w:rsidR="007A1D32" w:rsidRPr="007A1D32" w:rsidRDefault="007A1D32" w:rsidP="007A1D32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</w:pPr>
      <w:r w:rsidRPr="007A1D32">
        <w:rPr>
          <w:rFonts w:ascii="Noto Sans" w:eastAsia="Times New Roman" w:hAnsi="Noto Sans" w:cs="Noto Sans"/>
          <w:b/>
          <w:bCs/>
          <w:color w:val="2D2D2D"/>
          <w:kern w:val="0"/>
          <w:sz w:val="21"/>
          <w:szCs w:val="21"/>
          <w14:ligatures w14:val="none"/>
        </w:rPr>
        <w:t>Skills</w:t>
      </w:r>
    </w:p>
    <w:p w14:paraId="56AA26F3" w14:textId="5EB8DEF5" w:rsidR="007A1D32" w:rsidRPr="007A1D32" w:rsidRDefault="007A1D32" w:rsidP="007A1D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</w:pPr>
      <w:r w:rsidRPr="007A1D32"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 xml:space="preserve">Proven experience as </w:t>
      </w:r>
      <w:r w:rsidR="00BE64B3"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 xml:space="preserve">an </w:t>
      </w:r>
      <w:r w:rsidRPr="007A1D32"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>office clerk or other clerical position</w:t>
      </w:r>
    </w:p>
    <w:p w14:paraId="58A51BA2" w14:textId="7AE12C5C" w:rsidR="007A1D32" w:rsidRPr="007A1D32" w:rsidRDefault="007A1D32" w:rsidP="007A1D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</w:pPr>
      <w:r w:rsidRPr="007A1D32"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 xml:space="preserve">Familiarity with office procedures </w:t>
      </w:r>
    </w:p>
    <w:p w14:paraId="5121EA25" w14:textId="77777777" w:rsidR="007A1D32" w:rsidRPr="007A1D32" w:rsidRDefault="007A1D32" w:rsidP="007A1D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</w:pPr>
      <w:r w:rsidRPr="007A1D32"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>Working knowledge of office devices and processes</w:t>
      </w:r>
    </w:p>
    <w:p w14:paraId="1D20748C" w14:textId="4E783A95" w:rsidR="007A1D32" w:rsidRPr="007A1D32" w:rsidRDefault="007A1D32" w:rsidP="007A1D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</w:pPr>
      <w:r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>Must be a competent typist</w:t>
      </w:r>
    </w:p>
    <w:p w14:paraId="0123CFF1" w14:textId="77777777" w:rsidR="007A1D32" w:rsidRPr="007A1D32" w:rsidRDefault="007A1D32" w:rsidP="007A1D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</w:pPr>
      <w:r w:rsidRPr="007A1D32"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>Very good knowledge of MS Office</w:t>
      </w:r>
    </w:p>
    <w:p w14:paraId="55ED030D" w14:textId="77777777" w:rsidR="007A1D32" w:rsidRPr="007A1D32" w:rsidRDefault="007A1D32" w:rsidP="007A1D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</w:pPr>
      <w:r w:rsidRPr="007A1D32"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>Excellent communication skills</w:t>
      </w:r>
    </w:p>
    <w:p w14:paraId="009AF3E7" w14:textId="1AA9FC8E" w:rsidR="007A1D32" w:rsidRPr="007A1D32" w:rsidRDefault="007A1D32" w:rsidP="007A1D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</w:pPr>
      <w:r w:rsidRPr="007A1D32"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>Very good organizational and multi-tasking abilities</w:t>
      </w:r>
    </w:p>
    <w:p w14:paraId="538B8C41" w14:textId="77777777" w:rsidR="007A1D32" w:rsidRPr="007A1D32" w:rsidRDefault="007A1D32" w:rsidP="007A1D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</w:pPr>
      <w:r w:rsidRPr="007A1D32"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>High school diploma</w:t>
      </w:r>
    </w:p>
    <w:p w14:paraId="49A228F0" w14:textId="243CE85A" w:rsidR="007A1D32" w:rsidRPr="007A1D32" w:rsidRDefault="007A1D32" w:rsidP="007A1D32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</w:pPr>
      <w:r w:rsidRPr="007A1D32">
        <w:rPr>
          <w:rFonts w:ascii="Noto Sans" w:eastAsia="Times New Roman" w:hAnsi="Noto Sans" w:cs="Noto Sans"/>
          <w:b/>
          <w:bCs/>
          <w:color w:val="2D2D2D"/>
          <w:kern w:val="0"/>
          <w:sz w:val="21"/>
          <w:szCs w:val="21"/>
          <w14:ligatures w14:val="none"/>
        </w:rPr>
        <w:t>Schedule</w:t>
      </w:r>
    </w:p>
    <w:p w14:paraId="6D095BA6" w14:textId="72F35239" w:rsidR="007A1D32" w:rsidRPr="007A1D32" w:rsidRDefault="007A1D32" w:rsidP="007A1D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</w:pPr>
      <w:r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>24 – 30 hours per week, preferably working on Monday, Tuesday and Friday.</w:t>
      </w:r>
    </w:p>
    <w:p w14:paraId="1B0DCEB1" w14:textId="4FAA9BE9" w:rsidR="007A1D32" w:rsidRPr="007A1D32" w:rsidRDefault="007A1D32" w:rsidP="007A1D32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</w:pPr>
      <w:r w:rsidRPr="007A1D32">
        <w:rPr>
          <w:rFonts w:ascii="Noto Sans" w:eastAsia="Times New Roman" w:hAnsi="Noto Sans" w:cs="Noto Sans"/>
          <w:b/>
          <w:bCs/>
          <w:color w:val="2D2D2D"/>
          <w:kern w:val="0"/>
          <w:sz w:val="21"/>
          <w:szCs w:val="21"/>
          <w14:ligatures w14:val="none"/>
        </w:rPr>
        <w:t>Experience</w:t>
      </w:r>
    </w:p>
    <w:p w14:paraId="7BBF189D" w14:textId="32E59CBD" w:rsidR="007A1D32" w:rsidRPr="007A1D32" w:rsidRDefault="0067603C" w:rsidP="007A1D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</w:pPr>
      <w:r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>O</w:t>
      </w:r>
      <w:r w:rsidR="007A1D32" w:rsidRPr="007A1D32"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>ffice clerk: 1 year (Preferred)</w:t>
      </w:r>
    </w:p>
    <w:p w14:paraId="53D185AB" w14:textId="77DF24EC" w:rsidR="00F9377D" w:rsidRDefault="00055410">
      <w:r>
        <w:t>Please apply in person at Petal City Hall, 119 W. Eighth Avenue, Petal, Mississippi  39465.</w:t>
      </w:r>
    </w:p>
    <w:sectPr w:rsidR="00F93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68D7"/>
    <w:multiLevelType w:val="multilevel"/>
    <w:tmpl w:val="8A84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5336A3"/>
    <w:multiLevelType w:val="multilevel"/>
    <w:tmpl w:val="B5C6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127182"/>
    <w:multiLevelType w:val="multilevel"/>
    <w:tmpl w:val="D6BC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712CC8"/>
    <w:multiLevelType w:val="multilevel"/>
    <w:tmpl w:val="7DF6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2181073">
    <w:abstractNumId w:val="2"/>
  </w:num>
  <w:num w:numId="2" w16cid:durableId="1662003133">
    <w:abstractNumId w:val="0"/>
  </w:num>
  <w:num w:numId="3" w16cid:durableId="1880628264">
    <w:abstractNumId w:val="1"/>
  </w:num>
  <w:num w:numId="4" w16cid:durableId="2131701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32"/>
    <w:rsid w:val="00055410"/>
    <w:rsid w:val="00191999"/>
    <w:rsid w:val="003D4C17"/>
    <w:rsid w:val="0067603C"/>
    <w:rsid w:val="007A1D32"/>
    <w:rsid w:val="00BE64B3"/>
    <w:rsid w:val="00CE6DE5"/>
    <w:rsid w:val="00E36A3C"/>
    <w:rsid w:val="00F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9F360"/>
  <w15:chartTrackingRefBased/>
  <w15:docId w15:val="{1513049B-BD91-4F63-B194-CBD8D146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4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Building</dc:creator>
  <cp:keywords/>
  <dc:description/>
  <cp:lastModifiedBy>Building</cp:lastModifiedBy>
  <cp:revision>2</cp:revision>
  <cp:lastPrinted>2024-01-04T22:50:00Z</cp:lastPrinted>
  <dcterms:created xsi:type="dcterms:W3CDTF">2024-01-04T21:12:00Z</dcterms:created>
  <dcterms:modified xsi:type="dcterms:W3CDTF">2024-01-05T16:47:00Z</dcterms:modified>
</cp:coreProperties>
</file>